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71" w:rsidRPr="005268A2" w:rsidRDefault="00731271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731271" w:rsidRPr="00DF4E6D" w:rsidRDefault="0073127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1271" w:rsidRDefault="00DF4E6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7E06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  <w:r w:rsidR="007E064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</w:t>
      </w:r>
      <w:r w:rsidR="004B54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65</w:t>
      </w:r>
      <w:bookmarkStart w:id="0" w:name="_GoBack"/>
      <w:bookmarkEnd w:id="0"/>
    </w:p>
    <w:p w:rsidR="007E0643" w:rsidRPr="007E0643" w:rsidRDefault="007E064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МКОУ 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p w:rsidR="00731271" w:rsidRPr="007E0643" w:rsidRDefault="0073127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20"/>
        <w:gridCol w:w="4107"/>
      </w:tblGrid>
      <w:tr w:rsidR="00731271">
        <w:trPr>
          <w:trHeight w:val="3"/>
        </w:trPr>
        <w:tc>
          <w:tcPr>
            <w:tcW w:w="49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1271" w:rsidRPr="007E0643" w:rsidRDefault="007E064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</w:t>
            </w:r>
            <w:r w:rsidR="00DF4E6D">
              <w:rPr>
                <w:rFonts w:hAnsi="Times New Roman" w:cs="Times New Roman"/>
                <w:color w:val="000000"/>
                <w:sz w:val="24"/>
                <w:szCs w:val="24"/>
              </w:rPr>
              <w:t>.2020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4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1271" w:rsidRDefault="00731271" w:rsidP="007E064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31271" w:rsidRDefault="00731271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31271" w:rsidRPr="00DF4E6D" w:rsidRDefault="0073127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организации работы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F4E6D">
        <w:rPr>
          <w:lang w:val="ru-RU"/>
        </w:rPr>
        <w:br/>
      </w:r>
      <w:r w:rsidRPr="00DF4E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требованиям</w:t>
      </w:r>
      <w:r w:rsidR="005268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F4E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 3.1/2.4.3598-20</w:t>
      </w: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постановлением главного санитарного врача от 30.06.2020 № 16 «Об утверждении санитарно-эпидемиологических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 (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-19)"»</w:t>
      </w: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7E0643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1. Назначить ответственным за осуществление контроля соблюдения противоэпидемических мероприятий в школе заместителя директора по 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E0643">
        <w:rPr>
          <w:rFonts w:hAnsi="Times New Roman" w:cs="Times New Roman"/>
          <w:color w:val="000000"/>
          <w:sz w:val="24"/>
          <w:szCs w:val="24"/>
          <w:lang w:val="ru-RU"/>
        </w:rPr>
        <w:t>Абдулатипову</w:t>
      </w:r>
      <w:proofErr w:type="spellEnd"/>
      <w:r w:rsidR="007E0643">
        <w:rPr>
          <w:rFonts w:hAnsi="Times New Roman" w:cs="Times New Roman"/>
          <w:color w:val="000000"/>
          <w:sz w:val="24"/>
          <w:szCs w:val="24"/>
          <w:lang w:val="ru-RU"/>
        </w:rPr>
        <w:t xml:space="preserve"> Ч.А.</w:t>
      </w:r>
    </w:p>
    <w:p w:rsidR="00731271" w:rsidRPr="007E0643" w:rsidRDefault="007E06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064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F4E6D" w:rsidRPr="007E0643">
        <w:rPr>
          <w:rFonts w:hAnsi="Times New Roman" w:cs="Times New Roman"/>
          <w:color w:val="000000"/>
          <w:sz w:val="24"/>
          <w:szCs w:val="24"/>
          <w:lang w:val="ru-RU"/>
        </w:rPr>
        <w:t>2. Учителям-предметникам:</w:t>
      </w:r>
    </w:p>
    <w:p w:rsidR="00731271" w:rsidRPr="00DF4E6D" w:rsidRDefault="00DF4E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уроки и занятия в кабинетах, закрепленных за каждым классом;</w:t>
      </w:r>
    </w:p>
    <w:p w:rsidR="00731271" w:rsidRPr="00DF4E6D" w:rsidRDefault="00DF4E6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реализовать до 31.12.2020 образовательно-воспитательную деятельность с учетом требований СП 3.1/2.4.3598-20.</w:t>
      </w:r>
    </w:p>
    <w:p w:rsidR="00731271" w:rsidRDefault="00DF4E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Классным руководителям:</w:t>
      </w:r>
    </w:p>
    <w:p w:rsidR="00731271" w:rsidRPr="00DF4E6D" w:rsidRDefault="00DF4E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провести классный час на тему «Правила, которые надо выполнять до 31.12.2020»;</w:t>
      </w:r>
    </w:p>
    <w:p w:rsidR="00731271" w:rsidRPr="00DF4E6D" w:rsidRDefault="00DF4E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оповестить родителей (законных представителей) учеников о режиме функционирования школы до 31.12.2020;</w:t>
      </w:r>
    </w:p>
    <w:p w:rsidR="00731271" w:rsidRPr="00DF4E6D" w:rsidRDefault="00DF4E6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родителей (законных представителей) о необходимости представить в школу медицинское заключение об отсутствии противопоказаний к пребыванию в образовательной организации, если ребенок болел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-19 или контактировал с заболевшим.</w:t>
      </w:r>
    </w:p>
    <w:p w:rsidR="00731271" w:rsidRPr="00DF4E6D" w:rsidRDefault="00DF4E6D" w:rsidP="007E06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4. Заместителю директора по ВР</w:t>
      </w:r>
      <w:r w:rsidR="005268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E0643">
        <w:rPr>
          <w:rFonts w:hAnsi="Times New Roman" w:cs="Times New Roman"/>
          <w:color w:val="000000"/>
          <w:sz w:val="24"/>
          <w:szCs w:val="24"/>
          <w:lang w:val="ru-RU"/>
        </w:rPr>
        <w:t>Магомедовой Э.П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731271" w:rsidRPr="00DF4E6D" w:rsidRDefault="00DF4E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учителям методическую помощь по организации образовательно-воспитательной деятельности по требованиям СП 3.1/2.4.3598-20;</w:t>
      </w:r>
    </w:p>
    <w:p w:rsidR="00731271" w:rsidRPr="004B54B6" w:rsidRDefault="00731271" w:rsidP="007E0643">
      <w:pPr>
        <w:ind w:left="42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5. Медицинской сестре </w:t>
      </w:r>
      <w:proofErr w:type="spellStart"/>
      <w:r w:rsidR="007E0643">
        <w:rPr>
          <w:rFonts w:hAnsi="Times New Roman" w:cs="Times New Roman"/>
          <w:color w:val="000000"/>
          <w:sz w:val="24"/>
          <w:szCs w:val="24"/>
          <w:lang w:val="ru-RU"/>
        </w:rPr>
        <w:t>Нурмагомедовой</w:t>
      </w:r>
      <w:proofErr w:type="spellEnd"/>
      <w:r w:rsidR="007E0643">
        <w:rPr>
          <w:rFonts w:hAnsi="Times New Roman" w:cs="Times New Roman"/>
          <w:color w:val="000000"/>
          <w:sz w:val="24"/>
          <w:szCs w:val="24"/>
          <w:lang w:val="ru-RU"/>
        </w:rPr>
        <w:t xml:space="preserve"> Х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731271" w:rsidRPr="00DF4E6D" w:rsidRDefault="00DF4E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измерять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температуру ученикам  (утром ). Выявленных больных детей переводить немедленно в изолятор;</w:t>
      </w:r>
    </w:p>
    <w:p w:rsidR="00731271" w:rsidRPr="00DF4E6D" w:rsidRDefault="00DF4E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следить за графиком проветривания помещений, качеством проведения влажной уборки и дезинфекции;</w:t>
      </w:r>
    </w:p>
    <w:p w:rsidR="00731271" w:rsidRPr="00DF4E6D" w:rsidRDefault="00DF4E6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обеззараживать воздух в помещениях школы устройствами, разрешенными к использованию в присутствии людей (</w:t>
      </w:r>
      <w:proofErr w:type="spell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рециркуляторы</w:t>
      </w:r>
      <w:proofErr w:type="spell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6. Заместителю заведующего по АХР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E0643">
        <w:rPr>
          <w:rFonts w:hAnsi="Times New Roman" w:cs="Times New Roman"/>
          <w:color w:val="000000"/>
          <w:sz w:val="24"/>
          <w:szCs w:val="24"/>
          <w:lang w:val="ru-RU"/>
        </w:rPr>
        <w:t>Абдулатиповой</w:t>
      </w:r>
      <w:proofErr w:type="spellEnd"/>
      <w:r w:rsidR="007E0643">
        <w:rPr>
          <w:rFonts w:hAnsi="Times New Roman" w:cs="Times New Roman"/>
          <w:color w:val="000000"/>
          <w:sz w:val="24"/>
          <w:szCs w:val="24"/>
          <w:lang w:val="ru-RU"/>
        </w:rPr>
        <w:t xml:space="preserve"> Ч.А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731271" w:rsidRPr="007E0643" w:rsidRDefault="00DF4E6D" w:rsidP="007E064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генеральную уборку с применением дезинфицирующих средств – один раз в неделю;</w:t>
      </w:r>
    </w:p>
    <w:p w:rsidR="00731271" w:rsidRPr="007E0643" w:rsidRDefault="00DF4E6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расставить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кожные антисептики – на входе в здание, в санузлах, на входе в пищеблок. </w:t>
      </w:r>
      <w:r w:rsidRPr="007E0643">
        <w:rPr>
          <w:rFonts w:hAnsi="Times New Roman" w:cs="Times New Roman"/>
          <w:color w:val="000000"/>
          <w:sz w:val="24"/>
          <w:szCs w:val="24"/>
          <w:lang w:val="ru-RU"/>
        </w:rPr>
        <w:t>Вывесить в местах установки дозаторов инструкции по применению антисептика;</w:t>
      </w:r>
    </w:p>
    <w:p w:rsidR="00731271" w:rsidRPr="00DF4E6D" w:rsidRDefault="00DF4E6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расставить</w:t>
      </w:r>
      <w:proofErr w:type="gram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 в учебных помещениях и медицинском блоке </w:t>
      </w:r>
      <w:proofErr w:type="spellStart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рециркуляторы</w:t>
      </w:r>
      <w:proofErr w:type="spellEnd"/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7. Специалисту по охране 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E0643">
        <w:rPr>
          <w:rFonts w:hAnsi="Times New Roman" w:cs="Times New Roman"/>
          <w:color w:val="000000"/>
          <w:sz w:val="24"/>
          <w:szCs w:val="24"/>
          <w:lang w:val="ru-RU"/>
        </w:rPr>
        <w:t>Магомедовой Э.П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731271" w:rsidRPr="00DF4E6D" w:rsidRDefault="00DF4E6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организовать деятельность работников школы с учетом социальной дистанции;</w:t>
      </w:r>
    </w:p>
    <w:p w:rsidR="00731271" w:rsidRPr="00DF4E6D" w:rsidRDefault="00DF4E6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ежедневно проводить термометрию работников – утром на входе;</w:t>
      </w:r>
    </w:p>
    <w:p w:rsidR="00731271" w:rsidRDefault="00DF4E6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проводить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термометрию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посетителей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31271" w:rsidRDefault="00DF4E6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еженедельно выдавать всем работникам пищеблока и работникам, контактирующим с учениками, недельный запас средств индивидуальной защиты – маски и перчатки.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Фиксировать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выдачу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СИЗ в журнале учета.</w:t>
      </w: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Учителю информатики </w:t>
      </w: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разместить настоящий приказ на официальном сайте школы и ознакомить с ним работников под подпись.</w:t>
      </w:r>
    </w:p>
    <w:p w:rsidR="00731271" w:rsidRPr="00DF4E6D" w:rsidRDefault="00DF4E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F4E6D">
        <w:rPr>
          <w:rFonts w:hAnsi="Times New Roman" w:cs="Times New Roman"/>
          <w:color w:val="000000"/>
          <w:sz w:val="24"/>
          <w:szCs w:val="24"/>
          <w:lang w:val="ru-RU"/>
        </w:rPr>
        <w:t>9. Контроль исполнения настоящего приказа оставляю за собой.</w:t>
      </w:r>
    </w:p>
    <w:p w:rsidR="00731271" w:rsidRPr="00DF4E6D" w:rsidRDefault="0073127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40"/>
        <w:gridCol w:w="1124"/>
        <w:gridCol w:w="4289"/>
        <w:gridCol w:w="332"/>
        <w:gridCol w:w="1692"/>
      </w:tblGrid>
      <w:tr w:rsidR="00DF4E6D">
        <w:tc>
          <w:tcPr>
            <w:tcW w:w="19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1271" w:rsidRDefault="00DF4E6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14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1271" w:rsidRDefault="007312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1271" w:rsidRPr="00DF4E6D" w:rsidRDefault="007E064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Магомедалиева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У.А.</w:t>
            </w:r>
          </w:p>
        </w:tc>
        <w:tc>
          <w:tcPr>
            <w:tcW w:w="3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1271" w:rsidRDefault="007312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1271" w:rsidRPr="00DF4E6D" w:rsidRDefault="007312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1271" w:rsidRDefault="00731271">
      <w:pPr>
        <w:rPr>
          <w:rFonts w:hAnsi="Times New Roman" w:cs="Times New Roman"/>
          <w:color w:val="000000"/>
          <w:sz w:val="24"/>
          <w:szCs w:val="24"/>
        </w:rPr>
      </w:pPr>
    </w:p>
    <w:p w:rsidR="00731271" w:rsidRDefault="00DF4E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49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9"/>
        <w:gridCol w:w="267"/>
      </w:tblGrid>
      <w:tr w:rsidR="007E0643" w:rsidTr="007E0643">
        <w:tc>
          <w:tcPr>
            <w:tcW w:w="22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0643" w:rsidRDefault="007E06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0643" w:rsidRDefault="007E06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0643" w:rsidTr="007E0643">
        <w:tc>
          <w:tcPr>
            <w:tcW w:w="22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0643" w:rsidRDefault="007E06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0643" w:rsidRDefault="007E064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31271" w:rsidRDefault="00731271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31271" w:rsidRPr="00DF4E6D" w:rsidRDefault="0073127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31271" w:rsidRPr="00DF4E6D" w:rsidSect="0073127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867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365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CE2E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DF00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6E1C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EC43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B54B6"/>
    <w:rsid w:val="004F7E17"/>
    <w:rsid w:val="005268A2"/>
    <w:rsid w:val="005A05CE"/>
    <w:rsid w:val="00653AF6"/>
    <w:rsid w:val="00731271"/>
    <w:rsid w:val="007E0643"/>
    <w:rsid w:val="00AB32DC"/>
    <w:rsid w:val="00B73A5A"/>
    <w:rsid w:val="00DF4E6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58071-DFD4-43C1-BD97-BEE6FC42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E064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6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54321</cp:lastModifiedBy>
  <cp:revision>7</cp:revision>
  <cp:lastPrinted>2020-10-12T13:21:00Z</cp:lastPrinted>
  <dcterms:created xsi:type="dcterms:W3CDTF">2011-11-02T04:15:00Z</dcterms:created>
  <dcterms:modified xsi:type="dcterms:W3CDTF">2020-10-12T13:29:00Z</dcterms:modified>
</cp:coreProperties>
</file>